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D7B36" w14:textId="7EAA96B6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</w:p>
    <w:p w14:paraId="17ECCC84" w14:textId="60978E94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Přihláška</w:t>
      </w:r>
      <w:r w:rsidRPr="00F45691">
        <w:rPr>
          <w:rFonts w:ascii="Times New Roman" w:hAnsi="Times New Roman" w:cs="Times New Roman"/>
          <w:sz w:val="24"/>
          <w:szCs w:val="24"/>
        </w:rPr>
        <w:t xml:space="preserve"> do </w:t>
      </w:r>
      <w:r w:rsidR="005F73B5">
        <w:rPr>
          <w:rFonts w:ascii="Times New Roman" w:hAnsi="Times New Roman" w:cs="Times New Roman"/>
          <w:sz w:val="24"/>
          <w:szCs w:val="24"/>
        </w:rPr>
        <w:t>okresního kola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="005F73B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b/>
          <w:sz w:val="24"/>
          <w:szCs w:val="24"/>
        </w:rPr>
        <w:t xml:space="preserve">Soutěže v jazyce </w:t>
      </w:r>
      <w:r w:rsidR="005F73B5">
        <w:rPr>
          <w:rFonts w:ascii="Times New Roman" w:hAnsi="Times New Roman" w:cs="Times New Roman"/>
          <w:b/>
          <w:sz w:val="24"/>
          <w:szCs w:val="24"/>
        </w:rPr>
        <w:t>anglickém</w:t>
      </w:r>
    </w:p>
    <w:p w14:paraId="726EAE34" w14:textId="77777777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Kategorie: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B1E0152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Jméno a příjmení: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6925672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Datum narození: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AF31E2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Adresa bydliště: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BD7C57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tel.: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  <w:t xml:space="preserve">e-mail: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FBF01C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Ročník školy: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DB50FAE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Máte individuální vzdělávací plán?</w:t>
      </w:r>
      <w:r w:rsidRPr="00F4569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  <w:t>ano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  <w:t>ne</w:t>
      </w:r>
    </w:p>
    <w:p w14:paraId="662769D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Pokud ano, specifikujte podporu nezbytnou pro účast v soutěži: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1153375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563BFC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Jméno, příjmení a titul vyučujícího: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EC04E6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Přesný název a adresa 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28D29B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C8689A7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IČO </w:t>
      </w:r>
      <w:proofErr w:type="gramStart"/>
      <w:r w:rsidRPr="00F45691">
        <w:rPr>
          <w:rFonts w:ascii="Times New Roman" w:hAnsi="Times New Roman" w:cs="Times New Roman"/>
          <w:b/>
          <w:sz w:val="24"/>
          <w:szCs w:val="24"/>
        </w:rPr>
        <w:t>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……..</w:t>
      </w:r>
    </w:p>
    <w:p w14:paraId="505BB7A4" w14:textId="77777777" w:rsidR="00450AC2" w:rsidRPr="00F45691" w:rsidRDefault="00450AC2" w:rsidP="00450AC2">
      <w:pPr>
        <w:pStyle w:val="Zkladntext"/>
        <w:widowControl/>
        <w:spacing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>tel.: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b/>
          <w:noProof/>
          <w:snapToGrid/>
          <w:sz w:val="24"/>
          <w:szCs w:val="24"/>
        </w:rPr>
        <w:t>e-mail: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69A0F59A" w14:textId="3145BAFA" w:rsidR="00450AC2" w:rsidRPr="00F45691" w:rsidRDefault="00450AC2" w:rsidP="00450AC2">
      <w:pPr>
        <w:pStyle w:val="Zkladntext"/>
        <w:widowControl/>
        <w:spacing w:before="0"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 xml:space="preserve">Zastoupen </w:t>
      </w:r>
      <w:r w:rsidRPr="00F45691">
        <w:rPr>
          <w:noProof/>
          <w:snapToGrid/>
          <w:sz w:val="24"/>
          <w:szCs w:val="24"/>
        </w:rPr>
        <w:t>(Jméno a příjmení zákonného zástupce v případě nezletilého žáka/žákyně)):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5EFB0BC8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Potvrzuji, že soutěžící byl zařazen do kategorie v souladu s propozicemi soutěže na školní rok 2023/2024.</w:t>
      </w:r>
    </w:p>
    <w:p w14:paraId="5FFFD4A4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</w:p>
    <w:p w14:paraId="748D8160" w14:textId="4F2CFFA4" w:rsidR="00450AC2" w:rsidRPr="00F45691" w:rsidRDefault="00450AC2" w:rsidP="00450AC2">
      <w:pPr>
        <w:ind w:left="4963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</w:p>
    <w:p w14:paraId="73A92BFE" w14:textId="77777777" w:rsidR="00450AC2" w:rsidRPr="00F45691" w:rsidRDefault="00450AC2" w:rsidP="00450AC2">
      <w:pPr>
        <w:ind w:left="4963" w:firstLine="709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podpis ředitele školy</w:t>
      </w:r>
    </w:p>
    <w:p w14:paraId="3C09B3AC" w14:textId="77777777" w:rsidR="00000F40" w:rsidRPr="00F45691" w:rsidRDefault="00000F40">
      <w:pPr>
        <w:rPr>
          <w:rFonts w:ascii="Times New Roman" w:hAnsi="Times New Roman" w:cs="Times New Roman"/>
          <w:sz w:val="24"/>
          <w:szCs w:val="24"/>
        </w:rPr>
      </w:pPr>
    </w:p>
    <w:sectPr w:rsidR="00000F40" w:rsidRPr="00F45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C2"/>
    <w:rsid w:val="00000F40"/>
    <w:rsid w:val="002E1ABD"/>
    <w:rsid w:val="00450AC2"/>
    <w:rsid w:val="005F73B5"/>
    <w:rsid w:val="00F4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EE3B"/>
  <w15:chartTrackingRefBased/>
  <w15:docId w15:val="{FF3E95CA-59C3-449B-949D-AD211954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0AC2"/>
    <w:pPr>
      <w:spacing w:line="360" w:lineRule="auto"/>
    </w:pPr>
    <w:rPr>
      <w:rFonts w:ascii="Arial" w:hAnsi="Arial"/>
      <w:color w:val="000000" w:themeColor="text1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50AC2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50AC2"/>
    <w:rPr>
      <w:rFonts w:ascii="Times New Roman" w:eastAsia="Batang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Filip</dc:creator>
  <cp:keywords/>
  <dc:description/>
  <cp:lastModifiedBy>Michal</cp:lastModifiedBy>
  <cp:revision>2</cp:revision>
  <dcterms:created xsi:type="dcterms:W3CDTF">2024-11-11T12:39:00Z</dcterms:created>
  <dcterms:modified xsi:type="dcterms:W3CDTF">2024-11-11T12:39:00Z</dcterms:modified>
</cp:coreProperties>
</file>